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9014" w14:textId="1C3B79EB" w:rsidR="00D37E39" w:rsidRDefault="00A4648B">
      <w:r>
        <w:rPr>
          <w:rFonts w:hint="eastAsia"/>
        </w:rPr>
        <w:t>申請書</w:t>
      </w:r>
    </w:p>
    <w:sectPr w:rsidR="00D37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8B"/>
    <w:rsid w:val="00151CAB"/>
    <w:rsid w:val="002E0BAD"/>
    <w:rsid w:val="00A4648B"/>
    <w:rsid w:val="00D3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EBB0B"/>
  <w15:chartTrackingRefBased/>
  <w15:docId w15:val="{F411A2AB-4A3A-45A5-BFD3-A83ACE35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4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4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4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4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4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4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4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64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64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64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6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6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6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6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6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64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64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6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4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6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4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6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4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64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6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64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6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大</dc:creator>
  <cp:keywords/>
  <dc:description/>
  <cp:lastModifiedBy>森山 大</cp:lastModifiedBy>
  <cp:revision>1</cp:revision>
  <dcterms:created xsi:type="dcterms:W3CDTF">2026-03-30T12:45:00Z</dcterms:created>
  <dcterms:modified xsi:type="dcterms:W3CDTF">2026-03-30T13:07:00Z</dcterms:modified>
</cp:coreProperties>
</file>